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57" w:rsidRPr="00755A2C" w:rsidRDefault="00CF6C57" w:rsidP="00CF6C57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755A2C">
        <w:rPr>
          <w:rFonts w:ascii="Times New Roman" w:hAnsi="Times New Roman" w:cs="Times New Roman"/>
          <w:sz w:val="28"/>
          <w:szCs w:val="28"/>
          <w:lang w:val="uk-UA"/>
        </w:rPr>
        <w:t>ЗАТВЕРДЖЕНО ПРОЕКТ №</w:t>
      </w:r>
      <w:r w:rsidR="00046D09">
        <w:rPr>
          <w:rFonts w:ascii="Times New Roman" w:hAnsi="Times New Roman" w:cs="Times New Roman"/>
          <w:sz w:val="28"/>
          <w:szCs w:val="28"/>
          <w:lang w:val="uk-UA"/>
        </w:rPr>
        <w:t xml:space="preserve"> 49</w:t>
      </w:r>
    </w:p>
    <w:p w:rsidR="00CF6C57" w:rsidRPr="00755A2C" w:rsidRDefault="00CF6C57" w:rsidP="00CF6C57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755A2C">
        <w:rPr>
          <w:rFonts w:ascii="Times New Roman" w:hAnsi="Times New Roman" w:cs="Times New Roman"/>
          <w:sz w:val="28"/>
          <w:szCs w:val="28"/>
          <w:lang w:val="uk-UA"/>
        </w:rPr>
        <w:t xml:space="preserve">Рішення шістдесят шостої сесії </w:t>
      </w:r>
    </w:p>
    <w:p w:rsidR="00CF6C57" w:rsidRPr="00755A2C" w:rsidRDefault="00CF6C57" w:rsidP="00CF6C57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755A2C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 скликання             </w:t>
      </w:r>
    </w:p>
    <w:p w:rsidR="00AC0EF1" w:rsidRPr="00755A2C" w:rsidRDefault="00CF6C57" w:rsidP="00CF6C57">
      <w:pPr>
        <w:pStyle w:val="aa"/>
        <w:ind w:left="482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sz w:val="28"/>
          <w:szCs w:val="28"/>
          <w:lang w:val="uk-UA"/>
        </w:rPr>
        <w:t xml:space="preserve">                грудня 2020 року  №</w:t>
      </w:r>
    </w:p>
    <w:p w:rsidR="00AC0EF1" w:rsidRPr="00755A2C" w:rsidRDefault="00AC0EF1" w:rsidP="00FA7F5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C0EF1" w:rsidRPr="00755A2C" w:rsidRDefault="00AC0EF1" w:rsidP="00FA7F5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C0EF1" w:rsidRPr="00755A2C" w:rsidRDefault="00AC0EF1" w:rsidP="00FA7F5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C0EF1" w:rsidRPr="00755A2C" w:rsidRDefault="00AC0EF1" w:rsidP="00FA7F5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Штатна структура</w:t>
      </w:r>
    </w:p>
    <w:p w:rsidR="00AC0EF1" w:rsidRPr="00755A2C" w:rsidRDefault="00AC0EF1" w:rsidP="00FA7F5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комунальної  установи «Інклюзивно-ресурсний центр»</w:t>
      </w:r>
    </w:p>
    <w:p w:rsidR="00AC0EF1" w:rsidRPr="00755A2C" w:rsidRDefault="00AC0EF1" w:rsidP="00FA7F5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Новгород-Сіверської </w:t>
      </w:r>
      <w:r w:rsidRPr="00755A2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міської ради </w:t>
      </w:r>
      <w:r w:rsidRPr="00755A2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Чернігівської області</w:t>
      </w:r>
    </w:p>
    <w:p w:rsidR="00AC0EF1" w:rsidRPr="00755A2C" w:rsidRDefault="00AC0EF1" w:rsidP="00FA7F52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AC0EF1" w:rsidRPr="00755A2C" w:rsidRDefault="00AC0EF1" w:rsidP="00CF6C57">
      <w:pPr>
        <w:spacing w:after="150"/>
        <w:ind w:firstLine="709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sz w:val="28"/>
          <w:szCs w:val="28"/>
          <w:lang w:val="uk-UA" w:eastAsia="ru-RU"/>
        </w:rPr>
        <w:t>І. Адміністративно-управлінський персонал:</w:t>
      </w:r>
    </w:p>
    <w:p w:rsidR="00AC0EF1" w:rsidRPr="00755A2C" w:rsidRDefault="00AC0EF1" w:rsidP="00CF6C57">
      <w:pPr>
        <w:spacing w:after="225"/>
        <w:ind w:firstLine="709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sz w:val="28"/>
          <w:szCs w:val="28"/>
          <w:lang w:val="uk-UA" w:eastAsia="ru-RU"/>
        </w:rPr>
        <w:t>1. Директор - 1</w:t>
      </w:r>
    </w:p>
    <w:p w:rsidR="00AC0EF1" w:rsidRPr="00755A2C" w:rsidRDefault="00AC0EF1" w:rsidP="00CF6C57">
      <w:pPr>
        <w:spacing w:after="225"/>
        <w:ind w:firstLine="709"/>
        <w:jc w:val="left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ІІ. Педагогічні працівники:</w:t>
      </w:r>
    </w:p>
    <w:p w:rsidR="00AC0EF1" w:rsidRPr="00755A2C" w:rsidRDefault="00AC0EF1" w:rsidP="00CF6C57">
      <w:pPr>
        <w:spacing w:after="225"/>
        <w:ind w:firstLine="709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sz w:val="28"/>
          <w:szCs w:val="28"/>
          <w:lang w:val="uk-UA" w:eastAsia="ru-RU"/>
        </w:rPr>
        <w:t>учитель логопед -2</w:t>
      </w:r>
    </w:p>
    <w:p w:rsidR="00AC0EF1" w:rsidRPr="00755A2C" w:rsidRDefault="00AC0EF1" w:rsidP="00CF6C57">
      <w:pPr>
        <w:spacing w:after="225"/>
        <w:ind w:firstLine="709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sz w:val="28"/>
          <w:szCs w:val="28"/>
          <w:lang w:val="uk-UA" w:eastAsia="ru-RU"/>
        </w:rPr>
        <w:t>учитель-дефектолог -1</w:t>
      </w:r>
    </w:p>
    <w:p w:rsidR="00AC0EF1" w:rsidRPr="00755A2C" w:rsidRDefault="00AC0EF1" w:rsidP="00CF6C57">
      <w:pPr>
        <w:spacing w:after="225"/>
        <w:ind w:firstLine="709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55A2C">
        <w:rPr>
          <w:rFonts w:ascii="Times New Roman" w:hAnsi="Times New Roman" w:cs="Times New Roman"/>
          <w:sz w:val="28"/>
          <w:szCs w:val="28"/>
          <w:lang w:val="uk-UA" w:eastAsia="ru-RU"/>
        </w:rPr>
        <w:t>учитель-реабілітолог</w:t>
      </w:r>
      <w:proofErr w:type="spellEnd"/>
      <w:r w:rsidRPr="00755A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-1</w:t>
      </w:r>
      <w:bookmarkStart w:id="0" w:name="_GoBack"/>
      <w:bookmarkEnd w:id="0"/>
    </w:p>
    <w:p w:rsidR="00AC0EF1" w:rsidRPr="00755A2C" w:rsidRDefault="00AC0EF1" w:rsidP="00CF6C57">
      <w:pPr>
        <w:spacing w:after="225"/>
        <w:ind w:firstLine="709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sz w:val="28"/>
          <w:szCs w:val="28"/>
          <w:lang w:val="uk-UA" w:eastAsia="ru-RU"/>
        </w:rPr>
        <w:t>практичний психолог -1</w:t>
      </w:r>
    </w:p>
    <w:p w:rsidR="00AC0EF1" w:rsidRPr="00755A2C" w:rsidRDefault="00AC0EF1" w:rsidP="00CF6C57">
      <w:pPr>
        <w:spacing w:after="225"/>
        <w:ind w:firstLine="709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sz w:val="28"/>
          <w:szCs w:val="28"/>
          <w:lang w:val="uk-UA" w:eastAsia="ru-RU"/>
        </w:rPr>
        <w:t>ІІІ. Господарський підрозділ:</w:t>
      </w:r>
    </w:p>
    <w:p w:rsidR="00AC0EF1" w:rsidRPr="00755A2C" w:rsidRDefault="00AC0EF1" w:rsidP="00CF6C57">
      <w:pPr>
        <w:spacing w:after="225"/>
        <w:ind w:firstLine="709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sz w:val="28"/>
          <w:szCs w:val="28"/>
          <w:lang w:val="uk-UA" w:eastAsia="ru-RU"/>
        </w:rPr>
        <w:t>прибиральниця службових приміщень –0,5</w:t>
      </w:r>
    </w:p>
    <w:p w:rsidR="00AC0EF1" w:rsidRPr="00755A2C" w:rsidRDefault="00AC0EF1" w:rsidP="00CF6C57">
      <w:pPr>
        <w:spacing w:after="225"/>
        <w:ind w:firstLine="709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55A2C" w:rsidRPr="00755A2C" w:rsidRDefault="00755A2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C0EF1" w:rsidRPr="00755A2C" w:rsidRDefault="00755A2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55A2C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           Ю. Лакоза</w:t>
      </w:r>
    </w:p>
    <w:p w:rsidR="00AC0EF1" w:rsidRPr="00755A2C" w:rsidRDefault="00AC0EF1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C0EF1" w:rsidRPr="00755A2C" w:rsidRDefault="00AC0EF1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C0EF1" w:rsidRPr="00755A2C" w:rsidRDefault="00AC0EF1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C0EF1" w:rsidRPr="00755A2C" w:rsidRDefault="00AC0EF1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C0EF1" w:rsidRPr="00755A2C" w:rsidRDefault="00AC0EF1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C0EF1" w:rsidRPr="00755A2C" w:rsidRDefault="00AC0EF1" w:rsidP="00FA7F52">
      <w:pPr>
        <w:ind w:firstLine="0"/>
        <w:rPr>
          <w:rFonts w:ascii="Times New Roman" w:hAnsi="Times New Roman" w:cs="Times New Roman"/>
          <w:lang w:val="uk-UA"/>
        </w:rPr>
      </w:pPr>
    </w:p>
    <w:sectPr w:rsidR="00AC0EF1" w:rsidRPr="00755A2C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30432"/>
    <w:rsid w:val="00046D09"/>
    <w:rsid w:val="000560F6"/>
    <w:rsid w:val="00067F76"/>
    <w:rsid w:val="00074118"/>
    <w:rsid w:val="000757CA"/>
    <w:rsid w:val="000D1574"/>
    <w:rsid w:val="00121702"/>
    <w:rsid w:val="001262EC"/>
    <w:rsid w:val="0013617A"/>
    <w:rsid w:val="00175A88"/>
    <w:rsid w:val="001F18B3"/>
    <w:rsid w:val="001F7A06"/>
    <w:rsid w:val="002103BD"/>
    <w:rsid w:val="00240A77"/>
    <w:rsid w:val="00250D55"/>
    <w:rsid w:val="00285AE7"/>
    <w:rsid w:val="002948F9"/>
    <w:rsid w:val="002D5341"/>
    <w:rsid w:val="002F4B7A"/>
    <w:rsid w:val="00384EE6"/>
    <w:rsid w:val="003C1766"/>
    <w:rsid w:val="003C597B"/>
    <w:rsid w:val="003D600F"/>
    <w:rsid w:val="0041487C"/>
    <w:rsid w:val="00444F25"/>
    <w:rsid w:val="00514D6F"/>
    <w:rsid w:val="00570CFF"/>
    <w:rsid w:val="005764B1"/>
    <w:rsid w:val="005A639E"/>
    <w:rsid w:val="005E173E"/>
    <w:rsid w:val="005F7C50"/>
    <w:rsid w:val="00602448"/>
    <w:rsid w:val="00655806"/>
    <w:rsid w:val="006A0118"/>
    <w:rsid w:val="006C6D68"/>
    <w:rsid w:val="00755A2C"/>
    <w:rsid w:val="00770285"/>
    <w:rsid w:val="00822941"/>
    <w:rsid w:val="00822F26"/>
    <w:rsid w:val="008730BB"/>
    <w:rsid w:val="008D7491"/>
    <w:rsid w:val="00911954"/>
    <w:rsid w:val="009F0F2B"/>
    <w:rsid w:val="009F5AC0"/>
    <w:rsid w:val="00A12A80"/>
    <w:rsid w:val="00A13F2F"/>
    <w:rsid w:val="00A26C8D"/>
    <w:rsid w:val="00A56170"/>
    <w:rsid w:val="00A660C2"/>
    <w:rsid w:val="00A96945"/>
    <w:rsid w:val="00AC0EF1"/>
    <w:rsid w:val="00AE32C9"/>
    <w:rsid w:val="00AE4FFD"/>
    <w:rsid w:val="00B14E84"/>
    <w:rsid w:val="00B31007"/>
    <w:rsid w:val="00B56548"/>
    <w:rsid w:val="00B80669"/>
    <w:rsid w:val="00B966D9"/>
    <w:rsid w:val="00BA5DA7"/>
    <w:rsid w:val="00BB2F16"/>
    <w:rsid w:val="00BC25EC"/>
    <w:rsid w:val="00BE1975"/>
    <w:rsid w:val="00BE490C"/>
    <w:rsid w:val="00C41340"/>
    <w:rsid w:val="00C47302"/>
    <w:rsid w:val="00CD0C02"/>
    <w:rsid w:val="00CF3C39"/>
    <w:rsid w:val="00CF6C57"/>
    <w:rsid w:val="00D05AA3"/>
    <w:rsid w:val="00D1374C"/>
    <w:rsid w:val="00D20971"/>
    <w:rsid w:val="00D614D6"/>
    <w:rsid w:val="00D850E1"/>
    <w:rsid w:val="00DB47EE"/>
    <w:rsid w:val="00E103CD"/>
    <w:rsid w:val="00E358AC"/>
    <w:rsid w:val="00E422D1"/>
    <w:rsid w:val="00E6629C"/>
    <w:rsid w:val="00E7102A"/>
    <w:rsid w:val="00E752AF"/>
    <w:rsid w:val="00F6303F"/>
    <w:rsid w:val="00F876B8"/>
    <w:rsid w:val="00FA2B20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basedOn w:val="a0"/>
    <w:uiPriority w:val="99"/>
    <w:rsid w:val="00A26C8D"/>
  </w:style>
  <w:style w:type="character" w:customStyle="1" w:styleId="apple-converted-space">
    <w:name w:val="apple-converted-space"/>
    <w:basedOn w:val="a0"/>
    <w:uiPriority w:val="99"/>
    <w:rsid w:val="00A26C8D"/>
  </w:style>
  <w:style w:type="character" w:customStyle="1" w:styleId="fn">
    <w:name w:val="fn"/>
    <w:basedOn w:val="a0"/>
    <w:uiPriority w:val="99"/>
    <w:rsid w:val="00A26C8D"/>
  </w:style>
  <w:style w:type="character" w:styleId="a3">
    <w:name w:val="Hyperlink"/>
    <w:uiPriority w:val="99"/>
    <w:semiHidden/>
    <w:rsid w:val="00A26C8D"/>
    <w:rPr>
      <w:color w:val="0000FF"/>
      <w:u w:val="single"/>
    </w:rPr>
  </w:style>
  <w:style w:type="character" w:customStyle="1" w:styleId="11">
    <w:name w:val="Дата1"/>
    <w:basedOn w:val="a0"/>
    <w:uiPriority w:val="99"/>
    <w:rsid w:val="00A26C8D"/>
  </w:style>
  <w:style w:type="character" w:customStyle="1" w:styleId="cat-btn">
    <w:name w:val="cat-btn"/>
    <w:basedOn w:val="a0"/>
    <w:uiPriority w:val="99"/>
    <w:rsid w:val="00A26C8D"/>
  </w:style>
  <w:style w:type="character" w:customStyle="1" w:styleId="stbutton">
    <w:name w:val="stbutton"/>
    <w:basedOn w:val="a0"/>
    <w:uiPriority w:val="99"/>
    <w:rsid w:val="00A26C8D"/>
  </w:style>
  <w:style w:type="character" w:customStyle="1" w:styleId="stmainservices">
    <w:name w:val="stmainservices"/>
    <w:basedOn w:val="a0"/>
    <w:uiPriority w:val="99"/>
    <w:rsid w:val="00A26C8D"/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b/>
      <w:bCs/>
    </w:rPr>
  </w:style>
  <w:style w:type="character" w:customStyle="1" w:styleId="buttonlabel">
    <w:name w:val="button_label"/>
    <w:basedOn w:val="a0"/>
    <w:uiPriority w:val="99"/>
    <w:rsid w:val="00A26C8D"/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basedOn w:val="a0"/>
    <w:uiPriority w:val="99"/>
    <w:rsid w:val="00A26C8D"/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61387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6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517614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6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6140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6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761395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6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61450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6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176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61416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6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17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61408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6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7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61394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6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7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6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61411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7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6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517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61422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6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6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6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761390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65176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761435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761464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65176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76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6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761440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6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761444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65176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76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17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1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65176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6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1419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61425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61461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7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76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6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142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142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143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144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397</Words>
  <Characters>227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7</cp:revision>
  <cp:lastPrinted>2020-11-13T07:07:00Z</cp:lastPrinted>
  <dcterms:created xsi:type="dcterms:W3CDTF">2020-11-30T13:43:00Z</dcterms:created>
  <dcterms:modified xsi:type="dcterms:W3CDTF">2020-12-07T18:29:00Z</dcterms:modified>
</cp:coreProperties>
</file>